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097"/>
        <w:gridCol w:w="1608"/>
        <w:gridCol w:w="772"/>
        <w:gridCol w:w="10866"/>
        <w:gridCol w:w="1271"/>
      </w:tblGrid>
      <w:tr w:rsidR="000535BC" w:rsidTr="00222DF0">
        <w:tc>
          <w:tcPr>
            <w:tcW w:w="15614" w:type="dxa"/>
            <w:gridSpan w:val="5"/>
            <w:vAlign w:val="center"/>
          </w:tcPr>
          <w:p w:rsidR="000535BC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9151F04" wp14:editId="3A53CAAC">
                  <wp:extent cx="1884260" cy="1571625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025" cy="15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95E5E">
              <w:rPr>
                <w:sz w:val="40"/>
                <w:szCs w:val="40"/>
              </w:rPr>
              <w:t xml:space="preserve">Mathematics GCSE. Edexcel Linear paper. </w:t>
            </w:r>
            <w:r w:rsidR="007D6F08">
              <w:rPr>
                <w:sz w:val="40"/>
                <w:szCs w:val="40"/>
              </w:rPr>
              <w:t>Foundation</w:t>
            </w:r>
            <w:r w:rsidRPr="00A95E5E">
              <w:rPr>
                <w:sz w:val="40"/>
                <w:szCs w:val="40"/>
              </w:rPr>
              <w:t xml:space="preserve"> tier.</w:t>
            </w:r>
            <w:r>
              <w:rPr>
                <w:sz w:val="40"/>
                <w:szCs w:val="40"/>
              </w:rPr>
              <w:t xml:space="preserve"> </w:t>
            </w:r>
            <w:r>
              <w:rPr>
                <w:noProof/>
                <w:lang w:eastAsia="en-GB"/>
              </w:rPr>
              <w:drawing>
                <wp:inline distT="0" distB="0" distL="0" distR="0" wp14:anchorId="3B9309D1" wp14:editId="12EC6EE5">
                  <wp:extent cx="1733333" cy="1704762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333" cy="170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  <w:rPr>
                <w:b/>
              </w:rPr>
            </w:pPr>
            <w:proofErr w:type="spellStart"/>
            <w:r w:rsidRPr="00A95E5E">
              <w:rPr>
                <w:b/>
              </w:rPr>
              <w:t>Calc</w:t>
            </w:r>
            <w:proofErr w:type="spellEnd"/>
            <w:r w:rsidRPr="00A95E5E">
              <w:rPr>
                <w:b/>
              </w:rPr>
              <w:t>/</w:t>
            </w:r>
          </w:p>
          <w:p w:rsidR="000535BC" w:rsidRPr="00A95E5E" w:rsidRDefault="000535BC" w:rsidP="00222DF0">
            <w:pPr>
              <w:jc w:val="center"/>
              <w:rPr>
                <w:b/>
              </w:rPr>
            </w:pPr>
            <w:r w:rsidRPr="00A95E5E">
              <w:rPr>
                <w:b/>
              </w:rPr>
              <w:t>Non-</w:t>
            </w:r>
            <w:proofErr w:type="spellStart"/>
            <w:r w:rsidRPr="00A95E5E">
              <w:rPr>
                <w:b/>
              </w:rPr>
              <w:t>calc</w:t>
            </w:r>
            <w:proofErr w:type="spellEnd"/>
          </w:p>
        </w:tc>
        <w:tc>
          <w:tcPr>
            <w:tcW w:w="1608" w:type="dxa"/>
            <w:vAlign w:val="center"/>
          </w:tcPr>
          <w:p w:rsidR="000535BC" w:rsidRPr="00A95E5E" w:rsidRDefault="000535BC" w:rsidP="00222DF0">
            <w:pPr>
              <w:jc w:val="center"/>
              <w:rPr>
                <w:b/>
              </w:rPr>
            </w:pPr>
            <w:r w:rsidRPr="00A95E5E">
              <w:rPr>
                <w:b/>
              </w:rPr>
              <w:t>Topic</w:t>
            </w:r>
          </w:p>
        </w:tc>
        <w:tc>
          <w:tcPr>
            <w:tcW w:w="772" w:type="dxa"/>
            <w:vAlign w:val="center"/>
          </w:tcPr>
          <w:p w:rsidR="000535BC" w:rsidRPr="00A95E5E" w:rsidRDefault="000535BC" w:rsidP="00222DF0">
            <w:pPr>
              <w:jc w:val="center"/>
              <w:rPr>
                <w:b/>
              </w:rPr>
            </w:pPr>
            <w:r>
              <w:rPr>
                <w:b/>
              </w:rPr>
              <w:t>Grade</w:t>
            </w:r>
          </w:p>
        </w:tc>
        <w:tc>
          <w:tcPr>
            <w:tcW w:w="10866" w:type="dxa"/>
            <w:vAlign w:val="center"/>
          </w:tcPr>
          <w:p w:rsidR="000535BC" w:rsidRPr="00A95E5E" w:rsidRDefault="000535BC" w:rsidP="00222DF0">
            <w:pPr>
              <w:jc w:val="center"/>
              <w:rPr>
                <w:b/>
              </w:rPr>
            </w:pPr>
            <w:r w:rsidRPr="00A95E5E">
              <w:rPr>
                <w:b/>
              </w:rPr>
              <w:t>Example question</w:t>
            </w:r>
            <w:r>
              <w:rPr>
                <w:b/>
              </w:rPr>
              <w:t>s</w:t>
            </w:r>
          </w:p>
        </w:tc>
        <w:tc>
          <w:tcPr>
            <w:tcW w:w="1271" w:type="dxa"/>
            <w:vAlign w:val="center"/>
          </w:tcPr>
          <w:p w:rsidR="000535BC" w:rsidRPr="00A95E5E" w:rsidRDefault="000535BC" w:rsidP="00222DF0">
            <w:pPr>
              <w:jc w:val="center"/>
              <w:rPr>
                <w:b/>
              </w:rPr>
            </w:pPr>
            <w:r>
              <w:rPr>
                <w:b/>
              </w:rPr>
              <w:t>Self- assessment</w:t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B903DB4" wp14:editId="779C12EE">
                  <wp:extent cx="559568" cy="4667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222DF0" w:rsidRDefault="00222DF0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Digits</w:t>
            </w:r>
          </w:p>
          <w:p w:rsidR="00222DF0" w:rsidRDefault="00222DF0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and</w:t>
            </w:r>
          </w:p>
          <w:p w:rsidR="000535BC" w:rsidRPr="000E63C7" w:rsidRDefault="00222DF0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Place Value</w:t>
            </w:r>
          </w:p>
        </w:tc>
        <w:tc>
          <w:tcPr>
            <w:tcW w:w="772" w:type="dxa"/>
            <w:vAlign w:val="center"/>
          </w:tcPr>
          <w:p w:rsidR="000535BC" w:rsidRPr="00584B9E" w:rsidRDefault="00222DF0" w:rsidP="00222DF0">
            <w:pPr>
              <w:jc w:val="center"/>
              <w:rPr>
                <w:b/>
                <w:noProof/>
                <w:sz w:val="32"/>
                <w:szCs w:val="32"/>
                <w:lang w:eastAsia="en-GB"/>
              </w:rPr>
            </w:pPr>
            <w:r>
              <w:rPr>
                <w:b/>
                <w:noProof/>
                <w:sz w:val="32"/>
                <w:szCs w:val="32"/>
                <w:lang w:eastAsia="en-GB"/>
              </w:rPr>
              <w:t>G</w:t>
            </w:r>
          </w:p>
        </w:tc>
        <w:tc>
          <w:tcPr>
            <w:tcW w:w="10866" w:type="dxa"/>
            <w:vAlign w:val="center"/>
          </w:tcPr>
          <w:p w:rsidR="000535BC" w:rsidRDefault="00222DF0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98F2DEC" wp14:editId="44E17B25">
                  <wp:extent cx="5943600" cy="493395"/>
                  <wp:effectExtent l="0" t="0" r="0" b="1905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9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93E0E10" wp14:editId="7CAE4A8F">
                  <wp:extent cx="352425" cy="978444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56F4C7B" wp14:editId="59D5E053">
                  <wp:extent cx="559568" cy="4667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222DF0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Negative numbers</w:t>
            </w:r>
          </w:p>
        </w:tc>
        <w:tc>
          <w:tcPr>
            <w:tcW w:w="772" w:type="dxa"/>
            <w:vAlign w:val="center"/>
          </w:tcPr>
          <w:p w:rsidR="000535BC" w:rsidRPr="00584B9E" w:rsidRDefault="00222DF0" w:rsidP="00222DF0">
            <w:pPr>
              <w:jc w:val="center"/>
              <w:rPr>
                <w:b/>
                <w:noProof/>
                <w:sz w:val="32"/>
                <w:szCs w:val="32"/>
                <w:lang w:eastAsia="en-GB"/>
              </w:rPr>
            </w:pPr>
            <w:r>
              <w:rPr>
                <w:b/>
                <w:noProof/>
                <w:sz w:val="32"/>
                <w:szCs w:val="32"/>
                <w:lang w:eastAsia="en-GB"/>
              </w:rPr>
              <w:t>F</w:t>
            </w:r>
          </w:p>
        </w:tc>
        <w:tc>
          <w:tcPr>
            <w:tcW w:w="10866" w:type="dxa"/>
            <w:vAlign w:val="center"/>
          </w:tcPr>
          <w:p w:rsidR="000535BC" w:rsidRDefault="00222DF0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D0BC197" wp14:editId="470EBE35">
                  <wp:extent cx="5943600" cy="457835"/>
                  <wp:effectExtent l="0" t="0" r="0" b="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57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2DF0" w:rsidRDefault="00222DF0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BA3D6F1" wp14:editId="77798D4D">
                  <wp:extent cx="5943600" cy="432435"/>
                  <wp:effectExtent l="0" t="0" r="0" b="571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2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4E2E0F">
              <w:rPr>
                <w:noProof/>
                <w:lang w:eastAsia="en-GB"/>
              </w:rPr>
              <w:drawing>
                <wp:inline distT="0" distB="0" distL="0" distR="0" wp14:anchorId="0D2EB431" wp14:editId="53C380F5">
                  <wp:extent cx="352425" cy="978444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E3729F3" wp14:editId="7550F4D0">
                  <wp:extent cx="559568" cy="46672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222DF0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Functional Number Calculations</w:t>
            </w:r>
          </w:p>
        </w:tc>
        <w:tc>
          <w:tcPr>
            <w:tcW w:w="772" w:type="dxa"/>
            <w:vAlign w:val="center"/>
          </w:tcPr>
          <w:p w:rsidR="000535BC" w:rsidRPr="00584B9E" w:rsidRDefault="00222DF0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0535BC" w:rsidRDefault="00222DF0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DCCCFD7" wp14:editId="754E43BE">
                  <wp:extent cx="5943600" cy="1890395"/>
                  <wp:effectExtent l="0" t="0" r="0" b="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90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4E2E0F">
              <w:rPr>
                <w:noProof/>
                <w:lang w:eastAsia="en-GB"/>
              </w:rPr>
              <w:drawing>
                <wp:inline distT="0" distB="0" distL="0" distR="0" wp14:anchorId="5689CBA7" wp14:editId="7F56BAC7">
                  <wp:extent cx="352425" cy="978444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D4860D3" wp14:editId="1CB7544C">
                  <wp:extent cx="559568" cy="46672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Factors, Multiples, Primes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10866" w:type="dxa"/>
            <w:vAlign w:val="center"/>
          </w:tcPr>
          <w:p w:rsidR="000535BC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029B2B0" wp14:editId="1AB8E3EE">
                  <wp:extent cx="5943600" cy="1095375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4E2E0F">
              <w:rPr>
                <w:noProof/>
                <w:lang w:eastAsia="en-GB"/>
              </w:rPr>
              <w:drawing>
                <wp:inline distT="0" distB="0" distL="0" distR="0" wp14:anchorId="420CDAB5" wp14:editId="022F22E8">
                  <wp:extent cx="352425" cy="978444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655AC6E4" wp14:editId="668D03E7">
                  <wp:extent cx="559568" cy="46672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HCF &amp; LCM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ADB950D" wp14:editId="64F1EF48">
                  <wp:extent cx="6598569" cy="42862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8569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30759C03" wp14:editId="2AEEE66C">
                  <wp:extent cx="352425" cy="978444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2A0A9414" wp14:editId="72DF8ABF">
                  <wp:extent cx="559568" cy="46672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Prime factorisation HCF &amp; LCM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9B7D3B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4DAA62B" wp14:editId="53257EEF">
                  <wp:extent cx="6357245" cy="119062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724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7D3B" w:rsidRDefault="009B7D3B" w:rsidP="00222DF0">
            <w:pPr>
              <w:jc w:val="center"/>
            </w:pPr>
          </w:p>
          <w:p w:rsidR="000535BC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0838352" wp14:editId="3051BB3B">
                  <wp:extent cx="6760493" cy="457200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2686" cy="459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7D3B" w:rsidRDefault="009B7D3B" w:rsidP="00222DF0">
            <w:pPr>
              <w:jc w:val="center"/>
            </w:pP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4A888320" wp14:editId="721B4168">
                  <wp:extent cx="352425" cy="978444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1AA92A5F" wp14:editId="66CB2E17">
                  <wp:extent cx="559568" cy="46672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Decimals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  <w:tc>
          <w:tcPr>
            <w:tcW w:w="10866" w:type="dxa"/>
            <w:vAlign w:val="center"/>
          </w:tcPr>
          <w:p w:rsidR="000535BC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BB40F4F" wp14:editId="65BC1334">
                  <wp:extent cx="5943600" cy="227457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74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7B3992FF" wp14:editId="6AC92A0F">
                  <wp:extent cx="352425" cy="978444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lastRenderedPageBreak/>
              <w:drawing>
                <wp:inline distT="0" distB="0" distL="0" distR="0" wp14:anchorId="425F712B" wp14:editId="628551DD">
                  <wp:extent cx="559568" cy="46672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Decimals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  <w:tc>
          <w:tcPr>
            <w:tcW w:w="10866" w:type="dxa"/>
            <w:vAlign w:val="center"/>
          </w:tcPr>
          <w:p w:rsidR="000535BC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2FA283EC" wp14:editId="08ABB926">
                  <wp:extent cx="5943600" cy="836930"/>
                  <wp:effectExtent l="0" t="0" r="0" b="127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36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3EEA9410" wp14:editId="483EF890">
                  <wp:extent cx="352425" cy="978444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32D2827B" wp14:editId="50E47E2D">
                  <wp:extent cx="559568" cy="46672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9B7D3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Rounding to DP and SF</w:t>
            </w:r>
          </w:p>
        </w:tc>
        <w:tc>
          <w:tcPr>
            <w:tcW w:w="772" w:type="dxa"/>
            <w:vAlign w:val="center"/>
          </w:tcPr>
          <w:p w:rsidR="000535BC" w:rsidRPr="00584B9E" w:rsidRDefault="009B7D3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0535BC" w:rsidRDefault="000535BC" w:rsidP="00222DF0">
            <w:pPr>
              <w:jc w:val="center"/>
            </w:pPr>
          </w:p>
          <w:p w:rsidR="009B7D3B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8C967DA" wp14:editId="11A1F86E">
                  <wp:extent cx="5943600" cy="44513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5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7D3B" w:rsidRDefault="009B7D3B" w:rsidP="00222DF0">
            <w:pPr>
              <w:jc w:val="center"/>
            </w:pPr>
          </w:p>
          <w:p w:rsidR="009B7D3B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DC44C76" wp14:editId="3EB5FCB2">
                  <wp:extent cx="5943600" cy="43878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8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7D3B" w:rsidRDefault="009B7D3B" w:rsidP="00222DF0">
            <w:pPr>
              <w:jc w:val="center"/>
            </w:pPr>
          </w:p>
          <w:p w:rsidR="009B7D3B" w:rsidRDefault="009B7D3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6AC0A7C" wp14:editId="711B1E5F">
                  <wp:extent cx="5943600" cy="43878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8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38690EDC" wp14:editId="316BDA93">
                  <wp:extent cx="352425" cy="978444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11AD0C47" wp14:editId="36BCAF39">
                  <wp:extent cx="559568" cy="46672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F30AC7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Estimation</w:t>
            </w:r>
          </w:p>
        </w:tc>
        <w:tc>
          <w:tcPr>
            <w:tcW w:w="772" w:type="dxa"/>
            <w:vAlign w:val="center"/>
          </w:tcPr>
          <w:p w:rsidR="000535BC" w:rsidRPr="00584B9E" w:rsidRDefault="00F30AC7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FE3D66" w:rsidRDefault="00FE3D66" w:rsidP="00F30AC7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F9AF6B8" wp14:editId="76F7E8F3">
                  <wp:extent cx="5943600" cy="300355"/>
                  <wp:effectExtent l="0" t="0" r="0" b="444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3D66" w:rsidRDefault="00FE3D66" w:rsidP="00F30AC7">
            <w:pPr>
              <w:jc w:val="center"/>
            </w:pPr>
          </w:p>
          <w:p w:rsidR="00F30AC7" w:rsidRDefault="00F30AC7" w:rsidP="00F30AC7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FB0B913" wp14:editId="59B8DF0C">
                  <wp:extent cx="5943600" cy="568325"/>
                  <wp:effectExtent l="0" t="0" r="0" b="317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6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2451C4B3" wp14:editId="6FF3CBBC">
                  <wp:extent cx="352425" cy="978444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76DBDACA" wp14:editId="6B655C02">
                  <wp:extent cx="559568" cy="46672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FE3D66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Fractions</w:t>
            </w:r>
          </w:p>
        </w:tc>
        <w:tc>
          <w:tcPr>
            <w:tcW w:w="772" w:type="dxa"/>
            <w:vAlign w:val="center"/>
          </w:tcPr>
          <w:p w:rsidR="000535BC" w:rsidRPr="00584B9E" w:rsidRDefault="00FE3D66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0535BC" w:rsidP="00222DF0">
            <w:pPr>
              <w:jc w:val="center"/>
            </w:pPr>
          </w:p>
          <w:p w:rsidR="00FE3D66" w:rsidRDefault="00FE3D66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2A87B6D5" wp14:editId="337DD7D4">
                  <wp:extent cx="5943600" cy="791210"/>
                  <wp:effectExtent l="0" t="0" r="0" b="889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9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3D66" w:rsidRDefault="00FE3D66" w:rsidP="00222DF0">
            <w:pPr>
              <w:jc w:val="center"/>
            </w:pPr>
          </w:p>
          <w:p w:rsidR="00FE3D66" w:rsidRDefault="00FE3D66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DCDC0AB" wp14:editId="59656C76">
                  <wp:extent cx="5943600" cy="531495"/>
                  <wp:effectExtent l="0" t="0" r="0" b="190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3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drawing>
                <wp:inline distT="0" distB="0" distL="0" distR="0" wp14:anchorId="22FECCF3" wp14:editId="24095734">
                  <wp:extent cx="352425" cy="978444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EA6908">
              <w:rPr>
                <w:noProof/>
                <w:lang w:eastAsia="en-GB"/>
              </w:rPr>
              <w:drawing>
                <wp:inline distT="0" distB="0" distL="0" distR="0" wp14:anchorId="15631FF7" wp14:editId="16CDF171">
                  <wp:extent cx="559568" cy="46672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Pr="000E63C7" w:rsidRDefault="00FE3D66" w:rsidP="00FE3D66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Mixed numbers</w:t>
            </w:r>
          </w:p>
        </w:tc>
        <w:tc>
          <w:tcPr>
            <w:tcW w:w="772" w:type="dxa"/>
            <w:vAlign w:val="center"/>
          </w:tcPr>
          <w:p w:rsidR="000535BC" w:rsidRPr="00584B9E" w:rsidRDefault="00FE3D66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0535BC" w:rsidRDefault="00FE3D66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5B4440E" wp14:editId="1FA3BC48">
                  <wp:extent cx="5943600" cy="433705"/>
                  <wp:effectExtent l="0" t="0" r="0" b="444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3D66" w:rsidRDefault="00FE3D66" w:rsidP="00222DF0">
            <w:pPr>
              <w:jc w:val="center"/>
            </w:pPr>
          </w:p>
          <w:p w:rsidR="00FE3D66" w:rsidRDefault="00FE3D66" w:rsidP="00222DF0">
            <w:pPr>
              <w:jc w:val="center"/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677ADEE9" wp14:editId="6FC678CB">
                  <wp:extent cx="5943600" cy="1040130"/>
                  <wp:effectExtent l="0" t="0" r="0" b="762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40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40129">
              <w:rPr>
                <w:noProof/>
                <w:lang w:eastAsia="en-GB"/>
              </w:rPr>
              <w:lastRenderedPageBreak/>
              <w:drawing>
                <wp:inline distT="0" distB="0" distL="0" distR="0" wp14:anchorId="2C14F005" wp14:editId="3A48B56D">
                  <wp:extent cx="352425" cy="978444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3B0950">
              <w:rPr>
                <w:noProof/>
                <w:lang w:eastAsia="en-GB"/>
              </w:rPr>
              <w:lastRenderedPageBreak/>
              <w:drawing>
                <wp:inline distT="0" distB="0" distL="0" distR="0" wp14:anchorId="1264E6A0" wp14:editId="43F03B4D">
                  <wp:extent cx="559568" cy="46672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7C4BA2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Percentages</w:t>
            </w:r>
          </w:p>
        </w:tc>
        <w:tc>
          <w:tcPr>
            <w:tcW w:w="772" w:type="dxa"/>
            <w:vAlign w:val="center"/>
          </w:tcPr>
          <w:p w:rsidR="000535BC" w:rsidRPr="00584B9E" w:rsidRDefault="007C4BA2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7C4BA2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21FD522" wp14:editId="4A40633A">
                  <wp:extent cx="5943600" cy="157099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4BA2" w:rsidRDefault="007C4BA2" w:rsidP="00222DF0">
            <w:pPr>
              <w:jc w:val="center"/>
            </w:pPr>
          </w:p>
          <w:p w:rsidR="007C4BA2" w:rsidRDefault="007C4BA2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232B74E0" wp14:editId="552F6FD1">
                  <wp:extent cx="5943600" cy="89725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9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17E198D8" wp14:editId="44B149DF">
                  <wp:extent cx="352425" cy="978444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3B0950">
              <w:rPr>
                <w:noProof/>
                <w:lang w:eastAsia="en-GB"/>
              </w:rPr>
              <w:drawing>
                <wp:inline distT="0" distB="0" distL="0" distR="0" wp14:anchorId="606BBAB7" wp14:editId="1FE6DBFE">
                  <wp:extent cx="559568" cy="46672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7C4BA2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Ratio</w:t>
            </w:r>
          </w:p>
        </w:tc>
        <w:tc>
          <w:tcPr>
            <w:tcW w:w="772" w:type="dxa"/>
            <w:vAlign w:val="center"/>
          </w:tcPr>
          <w:p w:rsidR="000535BC" w:rsidRPr="00584B9E" w:rsidRDefault="007C4BA2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7C4BA2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6926D1F" wp14:editId="6A7133E6">
                  <wp:extent cx="5943600" cy="173355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4BA2" w:rsidRDefault="007C4BA2" w:rsidP="00222DF0">
            <w:pPr>
              <w:jc w:val="center"/>
            </w:pPr>
          </w:p>
          <w:p w:rsidR="007C4BA2" w:rsidRDefault="007C4BA2" w:rsidP="00222DF0">
            <w:pPr>
              <w:jc w:val="center"/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13E0DF4A" wp14:editId="34E2E077">
                  <wp:extent cx="5943600" cy="1385570"/>
                  <wp:effectExtent l="0" t="0" r="0" b="508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7ECA131D" wp14:editId="294C303B">
                  <wp:extent cx="352425" cy="978444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3B0950">
              <w:rPr>
                <w:noProof/>
                <w:lang w:eastAsia="en-GB"/>
              </w:rPr>
              <w:lastRenderedPageBreak/>
              <w:drawing>
                <wp:inline distT="0" distB="0" distL="0" distR="0" wp14:anchorId="6AE3021A" wp14:editId="21D481E7">
                  <wp:extent cx="559568" cy="46672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701C0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Writing &amp; simplifying  expressions</w:t>
            </w:r>
          </w:p>
        </w:tc>
        <w:tc>
          <w:tcPr>
            <w:tcW w:w="772" w:type="dxa"/>
            <w:vAlign w:val="center"/>
          </w:tcPr>
          <w:p w:rsidR="000535BC" w:rsidRPr="00584B9E" w:rsidRDefault="00701C0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701C0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0884877" wp14:editId="3750FD5C">
                  <wp:extent cx="5943600" cy="40830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0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01C0B" w:rsidRDefault="00701C0B" w:rsidP="00222DF0">
            <w:pPr>
              <w:jc w:val="center"/>
            </w:pPr>
          </w:p>
          <w:p w:rsidR="00701C0B" w:rsidRDefault="00701C0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9147D47" wp14:editId="6216D1E0">
                  <wp:extent cx="5943600" cy="408305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0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207E6A59" wp14:editId="2CC2A85B">
                  <wp:extent cx="352425" cy="978444"/>
                  <wp:effectExtent l="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C0B" w:rsidTr="002E78BC">
        <w:tc>
          <w:tcPr>
            <w:tcW w:w="1097" w:type="dxa"/>
          </w:tcPr>
          <w:p w:rsidR="00701C0B" w:rsidRDefault="00701C0B">
            <w:r w:rsidRPr="00547B38">
              <w:rPr>
                <w:noProof/>
                <w:lang w:eastAsia="en-GB"/>
              </w:rPr>
              <w:drawing>
                <wp:inline distT="0" distB="0" distL="0" distR="0" wp14:anchorId="42C18499" wp14:editId="1508BDBF">
                  <wp:extent cx="559568" cy="46672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01C0B" w:rsidRDefault="00701C0B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Expanding &amp; Factorising</w:t>
            </w:r>
          </w:p>
        </w:tc>
        <w:tc>
          <w:tcPr>
            <w:tcW w:w="772" w:type="dxa"/>
            <w:vAlign w:val="center"/>
          </w:tcPr>
          <w:p w:rsidR="00701C0B" w:rsidRPr="00584B9E" w:rsidRDefault="00701C0B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701C0B" w:rsidRDefault="00701C0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B640BE7" wp14:editId="18294349">
                  <wp:extent cx="5943600" cy="97599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97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01C0B" w:rsidRDefault="00701C0B" w:rsidP="00222DF0">
            <w:pPr>
              <w:jc w:val="center"/>
            </w:pPr>
          </w:p>
          <w:p w:rsidR="00701C0B" w:rsidRDefault="00701C0B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206FB00" wp14:editId="60D7DA4F">
                  <wp:extent cx="5943600" cy="435610"/>
                  <wp:effectExtent l="0" t="0" r="0" b="254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701C0B" w:rsidRDefault="00701C0B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3DEE217" wp14:editId="28947196">
                  <wp:extent cx="352425" cy="978444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drawing>
                <wp:inline distT="0" distB="0" distL="0" distR="0" wp14:anchorId="61D64A2D" wp14:editId="74E89382">
                  <wp:extent cx="559568" cy="46672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857EE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Indices</w:t>
            </w:r>
          </w:p>
        </w:tc>
        <w:tc>
          <w:tcPr>
            <w:tcW w:w="772" w:type="dxa"/>
            <w:vAlign w:val="center"/>
          </w:tcPr>
          <w:p w:rsidR="00857EE3" w:rsidRPr="00584B9E" w:rsidRDefault="00857EE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857EE3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96FE966" wp14:editId="7559BB9A">
                  <wp:extent cx="5943600" cy="116268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6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0E7F0313" wp14:editId="39A5BAC2">
                  <wp:extent cx="352425" cy="978444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drawing>
                <wp:inline distT="0" distB="0" distL="0" distR="0" wp14:anchorId="25FA6990" wp14:editId="12B07EED">
                  <wp:extent cx="559568" cy="46672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857EE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Sequences</w:t>
            </w:r>
          </w:p>
        </w:tc>
        <w:tc>
          <w:tcPr>
            <w:tcW w:w="772" w:type="dxa"/>
            <w:vAlign w:val="center"/>
          </w:tcPr>
          <w:p w:rsidR="00857EE3" w:rsidRPr="00584B9E" w:rsidRDefault="00857EE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857EE3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801F3C3" wp14:editId="1DF13305">
                  <wp:extent cx="5943600" cy="988695"/>
                  <wp:effectExtent l="0" t="0" r="0" b="190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98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493EFC9D" wp14:editId="106DFCE9">
                  <wp:extent cx="352425" cy="978444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lastRenderedPageBreak/>
              <w:drawing>
                <wp:inline distT="0" distB="0" distL="0" distR="0" wp14:anchorId="668C435E" wp14:editId="2E016D5A">
                  <wp:extent cx="559568" cy="46672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857EE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Co-ordinates</w:t>
            </w:r>
          </w:p>
        </w:tc>
        <w:tc>
          <w:tcPr>
            <w:tcW w:w="772" w:type="dxa"/>
            <w:vAlign w:val="center"/>
          </w:tcPr>
          <w:p w:rsidR="00857EE3" w:rsidRPr="00584B9E" w:rsidRDefault="00857EE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857EE3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07CCE75F" wp14:editId="5AD4DA89">
                  <wp:extent cx="5943600" cy="1840230"/>
                  <wp:effectExtent l="0" t="0" r="0" b="762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4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32D0AE5C" wp14:editId="0ABDCB2E">
                  <wp:extent cx="352425" cy="978444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drawing>
                <wp:inline distT="0" distB="0" distL="0" distR="0" wp14:anchorId="2E284954" wp14:editId="5A91D609">
                  <wp:extent cx="559568" cy="46672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857EE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Straight Line Graphs</w:t>
            </w:r>
          </w:p>
        </w:tc>
        <w:tc>
          <w:tcPr>
            <w:tcW w:w="772" w:type="dxa"/>
            <w:vAlign w:val="center"/>
          </w:tcPr>
          <w:p w:rsidR="00857EE3" w:rsidRPr="00584B9E" w:rsidRDefault="00857EE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857EE3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27CCEBCA" wp14:editId="7B7E7A06">
                  <wp:extent cx="5943600" cy="2029460"/>
                  <wp:effectExtent l="0" t="0" r="0" b="889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2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3E1C299F" wp14:editId="597592E6">
                  <wp:extent cx="352425" cy="978444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drawing>
                <wp:inline distT="0" distB="0" distL="0" distR="0" wp14:anchorId="0E916F1A" wp14:editId="7C600159">
                  <wp:extent cx="559568" cy="466725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857EE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Real World Graphs</w:t>
            </w:r>
          </w:p>
        </w:tc>
        <w:tc>
          <w:tcPr>
            <w:tcW w:w="772" w:type="dxa"/>
            <w:vAlign w:val="center"/>
          </w:tcPr>
          <w:p w:rsidR="00857EE3" w:rsidRPr="00584B9E" w:rsidRDefault="00857EE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857EE3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0A20A96C" wp14:editId="221051E7">
                  <wp:extent cx="5943600" cy="234886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4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6722D133" wp14:editId="3DC079E7">
                  <wp:extent cx="352425" cy="978444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EE3" w:rsidTr="002E78BC">
        <w:tc>
          <w:tcPr>
            <w:tcW w:w="1097" w:type="dxa"/>
          </w:tcPr>
          <w:p w:rsidR="00857EE3" w:rsidRDefault="00857EE3">
            <w:r w:rsidRPr="00547B38">
              <w:rPr>
                <w:noProof/>
                <w:lang w:eastAsia="en-GB"/>
              </w:rPr>
              <w:lastRenderedPageBreak/>
              <w:drawing>
                <wp:inline distT="0" distB="0" distL="0" distR="0" wp14:anchorId="1C116DBC" wp14:editId="63AB7E77">
                  <wp:extent cx="559568" cy="46672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57EE3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Formulae</w:t>
            </w:r>
          </w:p>
        </w:tc>
        <w:tc>
          <w:tcPr>
            <w:tcW w:w="772" w:type="dxa"/>
            <w:vAlign w:val="center"/>
          </w:tcPr>
          <w:p w:rsidR="00857EE3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57EE3" w:rsidRDefault="007C591D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51F8BC6" wp14:editId="6641FE06">
                  <wp:extent cx="5943600" cy="1078865"/>
                  <wp:effectExtent l="0" t="0" r="0" b="6985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7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857EE3" w:rsidRDefault="00857EE3" w:rsidP="00857EE3">
            <w:pPr>
              <w:jc w:val="center"/>
            </w:pPr>
            <w:r w:rsidRPr="00A61C64">
              <w:rPr>
                <w:noProof/>
                <w:lang w:eastAsia="en-GB"/>
              </w:rPr>
              <w:drawing>
                <wp:inline distT="0" distB="0" distL="0" distR="0" wp14:anchorId="0CBB16E2" wp14:editId="00698265">
                  <wp:extent cx="352425" cy="978444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C0B" w:rsidTr="002E78BC">
        <w:tc>
          <w:tcPr>
            <w:tcW w:w="1097" w:type="dxa"/>
          </w:tcPr>
          <w:p w:rsidR="00701C0B" w:rsidRDefault="00701C0B">
            <w:r w:rsidRPr="00547B38">
              <w:rPr>
                <w:noProof/>
                <w:lang w:eastAsia="en-GB"/>
              </w:rPr>
              <w:drawing>
                <wp:inline distT="0" distB="0" distL="0" distR="0" wp14:anchorId="6ABC0932" wp14:editId="4AB9BF52">
                  <wp:extent cx="559568" cy="46672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01C0B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Angles 1</w:t>
            </w:r>
          </w:p>
        </w:tc>
        <w:tc>
          <w:tcPr>
            <w:tcW w:w="772" w:type="dxa"/>
            <w:vAlign w:val="center"/>
          </w:tcPr>
          <w:p w:rsidR="00701C0B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  <w:tc>
          <w:tcPr>
            <w:tcW w:w="10866" w:type="dxa"/>
            <w:vAlign w:val="center"/>
          </w:tcPr>
          <w:p w:rsidR="00701C0B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2ED9430" wp14:editId="7F5AE8C0">
                  <wp:extent cx="5943600" cy="1720850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2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701C0B" w:rsidRDefault="00701C0B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D9FFC7E" wp14:editId="5DA65998">
                  <wp:extent cx="352425" cy="978444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91D" w:rsidTr="002E78BC">
        <w:tc>
          <w:tcPr>
            <w:tcW w:w="1097" w:type="dxa"/>
          </w:tcPr>
          <w:p w:rsidR="007C591D" w:rsidRDefault="007C591D">
            <w:r w:rsidRPr="001A485D">
              <w:rPr>
                <w:noProof/>
                <w:lang w:eastAsia="en-GB"/>
              </w:rPr>
              <w:drawing>
                <wp:inline distT="0" distB="0" distL="0" distR="0" wp14:anchorId="51C804AB" wp14:editId="0167F5E8">
                  <wp:extent cx="559568" cy="466725"/>
                  <wp:effectExtent l="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C591D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2D Shapes</w:t>
            </w:r>
          </w:p>
        </w:tc>
        <w:tc>
          <w:tcPr>
            <w:tcW w:w="772" w:type="dxa"/>
            <w:vAlign w:val="center"/>
          </w:tcPr>
          <w:p w:rsidR="007C591D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7C591D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C517A55" wp14:editId="2CCED96F">
                  <wp:extent cx="5943600" cy="214249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14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7C591D" w:rsidRDefault="007C591D">
            <w:r w:rsidRPr="00FE5615">
              <w:rPr>
                <w:noProof/>
                <w:lang w:eastAsia="en-GB"/>
              </w:rPr>
              <w:drawing>
                <wp:inline distT="0" distB="0" distL="0" distR="0" wp14:anchorId="16785267" wp14:editId="20FDF7CC">
                  <wp:extent cx="352425" cy="978444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91D" w:rsidTr="002E78BC">
        <w:tc>
          <w:tcPr>
            <w:tcW w:w="1097" w:type="dxa"/>
          </w:tcPr>
          <w:p w:rsidR="007C591D" w:rsidRDefault="007C591D">
            <w:r w:rsidRPr="001A485D">
              <w:rPr>
                <w:noProof/>
                <w:lang w:eastAsia="en-GB"/>
              </w:rPr>
              <w:lastRenderedPageBreak/>
              <w:drawing>
                <wp:inline distT="0" distB="0" distL="0" distR="0" wp14:anchorId="4A181C0C" wp14:editId="19F8CCC5">
                  <wp:extent cx="559568" cy="466725"/>
                  <wp:effectExtent l="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C591D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Angles 2</w:t>
            </w:r>
          </w:p>
        </w:tc>
        <w:tc>
          <w:tcPr>
            <w:tcW w:w="772" w:type="dxa"/>
            <w:vAlign w:val="center"/>
          </w:tcPr>
          <w:p w:rsidR="007C591D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7C591D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8D4599C" wp14:editId="057EB0C8">
                  <wp:extent cx="5943600" cy="1746250"/>
                  <wp:effectExtent l="0" t="0" r="0" b="635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4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7C591D" w:rsidRDefault="007C591D">
            <w:r w:rsidRPr="00FE5615">
              <w:rPr>
                <w:noProof/>
                <w:lang w:eastAsia="en-GB"/>
              </w:rPr>
              <w:drawing>
                <wp:inline distT="0" distB="0" distL="0" distR="0" wp14:anchorId="6850ACEA" wp14:editId="7A06790D">
                  <wp:extent cx="352425" cy="978444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91D" w:rsidTr="002E78BC">
        <w:tc>
          <w:tcPr>
            <w:tcW w:w="1097" w:type="dxa"/>
          </w:tcPr>
          <w:p w:rsidR="007C591D" w:rsidRDefault="007C591D">
            <w:r w:rsidRPr="001A485D">
              <w:rPr>
                <w:noProof/>
                <w:lang w:eastAsia="en-GB"/>
              </w:rPr>
              <w:drawing>
                <wp:inline distT="0" distB="0" distL="0" distR="0" wp14:anchorId="655EE513" wp14:editId="048705C3">
                  <wp:extent cx="559568" cy="466725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C591D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Measure</w:t>
            </w:r>
          </w:p>
        </w:tc>
        <w:tc>
          <w:tcPr>
            <w:tcW w:w="772" w:type="dxa"/>
            <w:vAlign w:val="center"/>
          </w:tcPr>
          <w:p w:rsidR="007C591D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7C591D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AF4C6FB" wp14:editId="2B826D6B">
                  <wp:extent cx="5943600" cy="869950"/>
                  <wp:effectExtent l="0" t="0" r="0" b="635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591D" w:rsidRDefault="007C591D" w:rsidP="00222DF0">
            <w:pPr>
              <w:jc w:val="center"/>
            </w:pPr>
          </w:p>
          <w:p w:rsidR="007C591D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5AC5A5E" wp14:editId="0013A058">
                  <wp:extent cx="5943600" cy="812165"/>
                  <wp:effectExtent l="0" t="0" r="0" b="698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1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7C591D" w:rsidRDefault="007C591D">
            <w:r w:rsidRPr="00FE5615">
              <w:rPr>
                <w:noProof/>
                <w:lang w:eastAsia="en-GB"/>
              </w:rPr>
              <w:drawing>
                <wp:inline distT="0" distB="0" distL="0" distR="0" wp14:anchorId="0BFAFB6E" wp14:editId="368C6BED">
                  <wp:extent cx="352425" cy="978444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91D" w:rsidTr="002E78BC">
        <w:tc>
          <w:tcPr>
            <w:tcW w:w="1097" w:type="dxa"/>
          </w:tcPr>
          <w:p w:rsidR="007C591D" w:rsidRPr="001A485D" w:rsidRDefault="007C591D">
            <w:pPr>
              <w:rPr>
                <w:noProof/>
                <w:lang w:eastAsia="en-GB"/>
              </w:rPr>
            </w:pPr>
            <w:r w:rsidRPr="001A485D">
              <w:rPr>
                <w:noProof/>
                <w:lang w:eastAsia="en-GB"/>
              </w:rPr>
              <w:lastRenderedPageBreak/>
              <w:drawing>
                <wp:inline distT="0" distB="0" distL="0" distR="0" wp14:anchorId="441536BD" wp14:editId="7CE1B78A">
                  <wp:extent cx="559568" cy="466725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C591D" w:rsidRDefault="007C591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Area &amp; Perimeter</w:t>
            </w:r>
          </w:p>
        </w:tc>
        <w:tc>
          <w:tcPr>
            <w:tcW w:w="772" w:type="dxa"/>
            <w:vAlign w:val="center"/>
          </w:tcPr>
          <w:p w:rsidR="007C591D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7C591D" w:rsidRDefault="007C591D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A4B22E3" wp14:editId="2F86651D">
                  <wp:extent cx="5943600" cy="3732530"/>
                  <wp:effectExtent l="0" t="0" r="0" b="127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73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7C591D" w:rsidRPr="00FE5615" w:rsidRDefault="007C591D">
            <w:pPr>
              <w:rPr>
                <w:noProof/>
                <w:lang w:eastAsia="en-GB"/>
              </w:rPr>
            </w:pPr>
            <w:r w:rsidRPr="00FE5615">
              <w:rPr>
                <w:noProof/>
                <w:lang w:eastAsia="en-GB"/>
              </w:rPr>
              <w:drawing>
                <wp:inline distT="0" distB="0" distL="0" distR="0" wp14:anchorId="51E1CCBF" wp14:editId="5E78929A">
                  <wp:extent cx="352425" cy="978444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91D" w:rsidTr="002E78BC">
        <w:tc>
          <w:tcPr>
            <w:tcW w:w="1097" w:type="dxa"/>
          </w:tcPr>
          <w:p w:rsidR="007C591D" w:rsidRDefault="007C591D">
            <w:r w:rsidRPr="001A485D">
              <w:rPr>
                <w:noProof/>
                <w:lang w:eastAsia="en-GB"/>
              </w:rPr>
              <w:drawing>
                <wp:inline distT="0" distB="0" distL="0" distR="0" wp14:anchorId="529D0845" wp14:editId="6D530F3D">
                  <wp:extent cx="559568" cy="466725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98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7C591D" w:rsidRDefault="007C591D" w:rsidP="007C591D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3D Shapes</w:t>
            </w:r>
          </w:p>
        </w:tc>
        <w:tc>
          <w:tcPr>
            <w:tcW w:w="772" w:type="dxa"/>
            <w:vAlign w:val="center"/>
          </w:tcPr>
          <w:p w:rsidR="007C591D" w:rsidRPr="00584B9E" w:rsidRDefault="007C591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7C591D" w:rsidRDefault="007C591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267C7EA3" wp14:editId="11130736">
                  <wp:extent cx="5943600" cy="2656205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5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</w:tcPr>
          <w:p w:rsidR="007C591D" w:rsidRDefault="007C591D">
            <w:r w:rsidRPr="00FE5615">
              <w:rPr>
                <w:noProof/>
                <w:lang w:eastAsia="en-GB"/>
              </w:rPr>
              <w:drawing>
                <wp:inline distT="0" distB="0" distL="0" distR="0" wp14:anchorId="22086DD9" wp14:editId="386ADF65">
                  <wp:extent cx="352425" cy="978444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708FD0E" wp14:editId="2EE0FA59">
                  <wp:extent cx="533400" cy="524608"/>
                  <wp:effectExtent l="0" t="0" r="0" b="889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Questionnaires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7F0F058" wp14:editId="41410270">
                  <wp:extent cx="5943600" cy="263779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3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C3E" w:rsidRDefault="005A1C3E" w:rsidP="00222DF0">
            <w:pPr>
              <w:jc w:val="center"/>
            </w:pPr>
          </w:p>
          <w:p w:rsidR="005A1C3E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6074B71" wp14:editId="10E61634">
                  <wp:extent cx="5943600" cy="206121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6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5EE8EF2" wp14:editId="0BEED3C0">
                  <wp:extent cx="352425" cy="978444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643E2D90" wp14:editId="4066CBB9">
                  <wp:extent cx="533400" cy="524608"/>
                  <wp:effectExtent l="0" t="0" r="0" b="889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Collection and Bias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2A24CF3" wp14:editId="676EF0D3">
                  <wp:extent cx="5943600" cy="1096645"/>
                  <wp:effectExtent l="0" t="0" r="0" b="825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9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2619B3BC" wp14:editId="4310E80C">
                  <wp:extent cx="352425" cy="978444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7AA2E966" wp14:editId="56E0F47A">
                  <wp:extent cx="533400" cy="524608"/>
                  <wp:effectExtent l="0" t="0" r="0" b="889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Pie charts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F0FC111" wp14:editId="6A6E6D5C">
                  <wp:extent cx="5943600" cy="1307465"/>
                  <wp:effectExtent l="0" t="0" r="0" b="698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307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29664780" wp14:editId="53D1D49D">
                  <wp:extent cx="352425" cy="978444"/>
                  <wp:effectExtent l="0" t="0" r="0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3D66014" wp14:editId="4230BF53">
                  <wp:extent cx="533400" cy="524608"/>
                  <wp:effectExtent l="0" t="0" r="0" b="889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Comparing data sets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328A7BF" wp14:editId="29B82700">
                  <wp:extent cx="5943600" cy="3064510"/>
                  <wp:effectExtent l="0" t="0" r="0" b="254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6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18BCF1F6" wp14:editId="239B1E5F">
                  <wp:extent cx="352425" cy="978444"/>
                  <wp:effectExtent l="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5A1C3E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0E8D83D" wp14:editId="4FBC58B4">
                  <wp:extent cx="533400" cy="524608"/>
                  <wp:effectExtent l="0" t="0" r="0" b="889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Pie charts to Bar charts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7A3C23E" wp14:editId="305F77A0">
                  <wp:extent cx="5943600" cy="1938655"/>
                  <wp:effectExtent l="0" t="0" r="0" b="4445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93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97D0A51" wp14:editId="2D01B36C">
                  <wp:extent cx="352425" cy="978444"/>
                  <wp:effectExtent l="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Pr="003B0950" w:rsidRDefault="000535BC" w:rsidP="00222DF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54D0296" wp14:editId="666911DA">
                  <wp:extent cx="533400" cy="524608"/>
                  <wp:effectExtent l="0" t="0" r="0" b="889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5A1C3E" w:rsidP="005A1C3E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Averages &amp; Range</w:t>
            </w:r>
          </w:p>
        </w:tc>
        <w:tc>
          <w:tcPr>
            <w:tcW w:w="772" w:type="dxa"/>
            <w:vAlign w:val="center"/>
          </w:tcPr>
          <w:p w:rsidR="000535BC" w:rsidRPr="00584B9E" w:rsidRDefault="00DB7AA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DB7AA3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7DEBE78" wp14:editId="673DFF79">
                  <wp:extent cx="5943600" cy="1721485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2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07EA4CA" wp14:editId="2584BF70">
                  <wp:extent cx="352425" cy="978444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70B0EE4C" wp14:editId="4EB2C5CE">
                  <wp:extent cx="533400" cy="524608"/>
                  <wp:effectExtent l="0" t="0" r="0" b="889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DB7AA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Stem and Leaf</w:t>
            </w:r>
          </w:p>
        </w:tc>
        <w:tc>
          <w:tcPr>
            <w:tcW w:w="772" w:type="dxa"/>
            <w:vAlign w:val="center"/>
          </w:tcPr>
          <w:p w:rsidR="000535BC" w:rsidRPr="00584B9E" w:rsidRDefault="005A1C3E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5A1C3E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B5B54C4" wp14:editId="39CFB061">
                  <wp:extent cx="5943600" cy="1692275"/>
                  <wp:effectExtent l="0" t="0" r="0" b="3175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69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7AA3" w:rsidRDefault="00DB7AA3" w:rsidP="00222DF0">
            <w:pPr>
              <w:jc w:val="center"/>
            </w:pPr>
          </w:p>
          <w:p w:rsidR="00DB7AA3" w:rsidRDefault="00DB7AA3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FAE5685" wp14:editId="0E3A31FE">
                  <wp:extent cx="5943600" cy="2487295"/>
                  <wp:effectExtent l="0" t="0" r="0" b="825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48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99C928C" wp14:editId="36AEE452">
                  <wp:extent cx="352425" cy="978444"/>
                  <wp:effectExtent l="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6E79E0FF" wp14:editId="54B99437">
                  <wp:extent cx="533400" cy="524608"/>
                  <wp:effectExtent l="0" t="0" r="0" b="889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DB7AA3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Class interval data</w:t>
            </w:r>
          </w:p>
        </w:tc>
        <w:tc>
          <w:tcPr>
            <w:tcW w:w="772" w:type="dxa"/>
            <w:vAlign w:val="center"/>
          </w:tcPr>
          <w:p w:rsidR="000535BC" w:rsidRPr="00584B9E" w:rsidRDefault="00DB7AA3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0535BC" w:rsidRDefault="00DB7AA3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E77EC4D" wp14:editId="09B13C83">
                  <wp:extent cx="5943600" cy="3006725"/>
                  <wp:effectExtent l="0" t="0" r="0" b="3175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0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7AA3" w:rsidRDefault="00DB7AA3" w:rsidP="00222DF0">
            <w:pPr>
              <w:jc w:val="center"/>
            </w:pPr>
          </w:p>
          <w:p w:rsidR="00DB7AA3" w:rsidRDefault="00DB7AA3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F6B2EDA" wp14:editId="7DF1430C">
                  <wp:extent cx="5943600" cy="2487295"/>
                  <wp:effectExtent l="0" t="0" r="0" b="8255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48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2BA62C41" wp14:editId="20FC8E0F">
                  <wp:extent cx="352425" cy="978444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13E2A420" wp14:editId="78BF2ED2">
                  <wp:extent cx="533400" cy="524608"/>
                  <wp:effectExtent l="0" t="0" r="0" b="889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39713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Scatter Graphs</w:t>
            </w:r>
          </w:p>
        </w:tc>
        <w:tc>
          <w:tcPr>
            <w:tcW w:w="772" w:type="dxa"/>
            <w:vAlign w:val="center"/>
          </w:tcPr>
          <w:p w:rsidR="000535BC" w:rsidRPr="00584B9E" w:rsidRDefault="0039713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0535BC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9742E44" wp14:editId="591FC9D5">
                  <wp:extent cx="5943600" cy="2039620"/>
                  <wp:effectExtent l="0" t="0" r="0" b="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3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713D" w:rsidRDefault="0039713D" w:rsidP="00222DF0">
            <w:pPr>
              <w:jc w:val="center"/>
            </w:pPr>
          </w:p>
          <w:p w:rsidR="0039713D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38ED622" wp14:editId="09B9A375">
                  <wp:extent cx="5943600" cy="1914525"/>
                  <wp:effectExtent l="0" t="0" r="0" b="9525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31C06F76" wp14:editId="3E80BEEF">
                  <wp:extent cx="352425" cy="978444"/>
                  <wp:effectExtent l="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6C29B216" wp14:editId="16A1D8FA">
                  <wp:extent cx="533400" cy="524608"/>
                  <wp:effectExtent l="0" t="0" r="0" b="889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39713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Probability 1</w:t>
            </w:r>
          </w:p>
        </w:tc>
        <w:tc>
          <w:tcPr>
            <w:tcW w:w="772" w:type="dxa"/>
            <w:vAlign w:val="center"/>
          </w:tcPr>
          <w:p w:rsidR="000535BC" w:rsidRPr="00584B9E" w:rsidRDefault="0039713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  <w:tc>
          <w:tcPr>
            <w:tcW w:w="10866" w:type="dxa"/>
            <w:vAlign w:val="center"/>
          </w:tcPr>
          <w:p w:rsidR="000535BC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A0DA059" wp14:editId="57CD52A4">
                  <wp:extent cx="5943600" cy="2792730"/>
                  <wp:effectExtent l="0" t="0" r="0" b="7620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9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7AE85563" wp14:editId="3E20A1D0">
                  <wp:extent cx="352425" cy="978444"/>
                  <wp:effectExtent l="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04EC834E" wp14:editId="0075F98B">
                  <wp:extent cx="533400" cy="524608"/>
                  <wp:effectExtent l="0" t="0" r="0" b="889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39713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Probability 2</w:t>
            </w:r>
          </w:p>
        </w:tc>
        <w:tc>
          <w:tcPr>
            <w:tcW w:w="772" w:type="dxa"/>
            <w:vAlign w:val="center"/>
          </w:tcPr>
          <w:p w:rsidR="000535BC" w:rsidRPr="00584B9E" w:rsidRDefault="0039713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0535BC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8F2F16F" wp14:editId="2B25020C">
                  <wp:extent cx="5943600" cy="2011045"/>
                  <wp:effectExtent l="0" t="0" r="0" b="8255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1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45CC59AE" wp14:editId="4B994173">
                  <wp:extent cx="352425" cy="978444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BC" w:rsidTr="002E78BC">
        <w:tc>
          <w:tcPr>
            <w:tcW w:w="1097" w:type="dxa"/>
            <w:vAlign w:val="center"/>
          </w:tcPr>
          <w:p w:rsidR="000535BC" w:rsidRDefault="000535BC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5170BF6E" wp14:editId="6D6CB2F4">
                  <wp:extent cx="533400" cy="524608"/>
                  <wp:effectExtent l="0" t="0" r="0" b="889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0535BC" w:rsidRDefault="0039713D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Probability 3</w:t>
            </w:r>
          </w:p>
        </w:tc>
        <w:tc>
          <w:tcPr>
            <w:tcW w:w="772" w:type="dxa"/>
            <w:vAlign w:val="center"/>
          </w:tcPr>
          <w:p w:rsidR="000535BC" w:rsidRPr="00584B9E" w:rsidRDefault="0039713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0535BC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E1A2C3A" wp14:editId="4D1FBB5C">
                  <wp:extent cx="5943600" cy="2139950"/>
                  <wp:effectExtent l="0" t="0" r="0" b="0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13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0535BC" w:rsidRDefault="000535BC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5638FDD" wp14:editId="6792EA26">
                  <wp:extent cx="352425" cy="978444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13D" w:rsidTr="002E78BC">
        <w:tc>
          <w:tcPr>
            <w:tcW w:w="1097" w:type="dxa"/>
            <w:vAlign w:val="center"/>
          </w:tcPr>
          <w:p w:rsidR="0039713D" w:rsidRDefault="0039713D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0A2D9DFB" wp14:editId="1312686C">
                  <wp:extent cx="533400" cy="524608"/>
                  <wp:effectExtent l="0" t="0" r="0" b="889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39713D" w:rsidRDefault="0039713D" w:rsidP="0039713D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Probability 4</w:t>
            </w:r>
          </w:p>
        </w:tc>
        <w:tc>
          <w:tcPr>
            <w:tcW w:w="772" w:type="dxa"/>
            <w:vAlign w:val="center"/>
          </w:tcPr>
          <w:p w:rsidR="0039713D" w:rsidRPr="00584B9E" w:rsidRDefault="0039713D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39713D" w:rsidRDefault="0039713D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43CC097" wp14:editId="69B53406">
                  <wp:extent cx="5943600" cy="4590415"/>
                  <wp:effectExtent l="0" t="0" r="0" b="635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59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39713D" w:rsidRDefault="0039713D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799BBD8" wp14:editId="0FC83C5E">
                  <wp:extent cx="352425" cy="978444"/>
                  <wp:effectExtent l="0" t="0" r="0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13D" w:rsidTr="002E78BC">
        <w:tc>
          <w:tcPr>
            <w:tcW w:w="1097" w:type="dxa"/>
            <w:vAlign w:val="center"/>
          </w:tcPr>
          <w:p w:rsidR="0039713D" w:rsidRDefault="0039713D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0FC08F09" wp14:editId="693BF82D">
                  <wp:extent cx="533400" cy="524608"/>
                  <wp:effectExtent l="0" t="0" r="0" b="889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39713D" w:rsidRDefault="00B05B1F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Calculator skills</w:t>
            </w:r>
          </w:p>
        </w:tc>
        <w:tc>
          <w:tcPr>
            <w:tcW w:w="772" w:type="dxa"/>
            <w:vAlign w:val="center"/>
          </w:tcPr>
          <w:p w:rsidR="0039713D" w:rsidRPr="00584B9E" w:rsidRDefault="00AD121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39713D" w:rsidRDefault="00AD121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CACC11F" wp14:editId="4A7995E2">
                  <wp:extent cx="5943600" cy="1583690"/>
                  <wp:effectExtent l="0" t="0" r="0" b="0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8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15" w:rsidRDefault="00AD1215" w:rsidP="00222DF0">
            <w:pPr>
              <w:jc w:val="center"/>
            </w:pPr>
          </w:p>
          <w:p w:rsidR="00AD1215" w:rsidRDefault="00AD1215" w:rsidP="00222DF0">
            <w:pPr>
              <w:jc w:val="center"/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577CDDA" wp14:editId="5020FA5D">
                  <wp:extent cx="5943600" cy="1420495"/>
                  <wp:effectExtent l="0" t="0" r="0" b="8255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20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39713D" w:rsidRDefault="0039713D" w:rsidP="00222DF0">
            <w:pPr>
              <w:jc w:val="center"/>
            </w:pPr>
            <w:r w:rsidRPr="00AF576B">
              <w:rPr>
                <w:noProof/>
                <w:lang w:eastAsia="en-GB"/>
              </w:rPr>
              <w:lastRenderedPageBreak/>
              <w:drawing>
                <wp:inline distT="0" distB="0" distL="0" distR="0" wp14:anchorId="1C319748" wp14:editId="3585624C">
                  <wp:extent cx="352425" cy="978444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13D" w:rsidTr="002E78BC">
        <w:tc>
          <w:tcPr>
            <w:tcW w:w="1097" w:type="dxa"/>
            <w:vAlign w:val="center"/>
          </w:tcPr>
          <w:p w:rsidR="0039713D" w:rsidRDefault="0039713D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5918DFD7" wp14:editId="2A5019F7">
                  <wp:extent cx="533400" cy="524608"/>
                  <wp:effectExtent l="0" t="0" r="0" b="889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39713D" w:rsidRDefault="00AD121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Best buy</w:t>
            </w:r>
          </w:p>
        </w:tc>
        <w:tc>
          <w:tcPr>
            <w:tcW w:w="772" w:type="dxa"/>
            <w:vAlign w:val="center"/>
          </w:tcPr>
          <w:p w:rsidR="0039713D" w:rsidRPr="00584B9E" w:rsidRDefault="00AD121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39713D" w:rsidRDefault="00AD121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E00F0EB" wp14:editId="65275F8E">
                  <wp:extent cx="5943600" cy="3860800"/>
                  <wp:effectExtent l="0" t="0" r="0" b="635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86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39713D" w:rsidRDefault="0039713D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3289B1EA" wp14:editId="677B23FD">
                  <wp:extent cx="352425" cy="978444"/>
                  <wp:effectExtent l="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13D" w:rsidTr="002E78BC">
        <w:tc>
          <w:tcPr>
            <w:tcW w:w="1097" w:type="dxa"/>
            <w:vAlign w:val="center"/>
          </w:tcPr>
          <w:p w:rsidR="0039713D" w:rsidRDefault="0039713D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7A2093C6" wp14:editId="4ED1FE3A">
                  <wp:extent cx="533400" cy="524608"/>
                  <wp:effectExtent l="0" t="0" r="0" b="889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39713D" w:rsidRDefault="00AD121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Percentages</w:t>
            </w:r>
          </w:p>
        </w:tc>
        <w:tc>
          <w:tcPr>
            <w:tcW w:w="772" w:type="dxa"/>
            <w:vAlign w:val="center"/>
          </w:tcPr>
          <w:p w:rsidR="0039713D" w:rsidRPr="00584B9E" w:rsidRDefault="00AD121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39713D" w:rsidRDefault="00AD121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912D51A" wp14:editId="12864514">
                  <wp:extent cx="5943600" cy="1449070"/>
                  <wp:effectExtent l="0" t="0" r="0" b="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4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15" w:rsidRDefault="00AD1215" w:rsidP="00222DF0">
            <w:pPr>
              <w:jc w:val="center"/>
            </w:pPr>
          </w:p>
          <w:p w:rsidR="00AD1215" w:rsidRDefault="00AD121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414C2B1" wp14:editId="6B7DE381">
                  <wp:extent cx="5943600" cy="949325"/>
                  <wp:effectExtent l="0" t="0" r="0" b="3175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94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2395" w:rsidRDefault="008F2395" w:rsidP="00222DF0">
            <w:pPr>
              <w:jc w:val="center"/>
            </w:pPr>
          </w:p>
          <w:p w:rsidR="00AD1215" w:rsidRDefault="00AD1215" w:rsidP="00222DF0">
            <w:pPr>
              <w:jc w:val="center"/>
            </w:pPr>
          </w:p>
        </w:tc>
        <w:tc>
          <w:tcPr>
            <w:tcW w:w="1271" w:type="dxa"/>
            <w:vAlign w:val="center"/>
          </w:tcPr>
          <w:p w:rsidR="0039713D" w:rsidRDefault="0039713D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78DB895" wp14:editId="72EF1B8B">
                  <wp:extent cx="352425" cy="978444"/>
                  <wp:effectExtent l="0" t="0" r="0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5A00A785" wp14:editId="66277540">
                  <wp:extent cx="533400" cy="524608"/>
                  <wp:effectExtent l="0" t="0" r="0" b="889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8F2395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Percentages</w:t>
            </w:r>
          </w:p>
        </w:tc>
        <w:tc>
          <w:tcPr>
            <w:tcW w:w="772" w:type="dxa"/>
            <w:vAlign w:val="center"/>
          </w:tcPr>
          <w:p w:rsidR="008F2395" w:rsidRPr="00584B9E" w:rsidRDefault="008F2395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F2395" w:rsidRDefault="008F239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2CA1396" wp14:editId="6D5E1437">
                  <wp:extent cx="5943600" cy="1057910"/>
                  <wp:effectExtent l="0" t="0" r="0" b="889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5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4D3A810F" wp14:editId="5875F8AF">
                  <wp:extent cx="352425" cy="978444"/>
                  <wp:effectExtent l="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40D2426B" wp14:editId="5D4ACB7A">
                  <wp:extent cx="533400" cy="524608"/>
                  <wp:effectExtent l="0" t="0" r="0" b="889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8F239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Equations</w:t>
            </w:r>
          </w:p>
        </w:tc>
        <w:tc>
          <w:tcPr>
            <w:tcW w:w="772" w:type="dxa"/>
            <w:vAlign w:val="center"/>
          </w:tcPr>
          <w:p w:rsidR="008F2395" w:rsidRPr="00584B9E" w:rsidRDefault="008F239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8F2395" w:rsidRDefault="008F239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96CE189" wp14:editId="011512ED">
                  <wp:extent cx="5943600" cy="859155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859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2083AC85" wp14:editId="767E3A6A">
                  <wp:extent cx="352425" cy="978444"/>
                  <wp:effectExtent l="0" t="0" r="0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6393E084" wp14:editId="3B190EAE">
                  <wp:extent cx="533400" cy="524608"/>
                  <wp:effectExtent l="0" t="0" r="0" b="889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8F239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Equations</w:t>
            </w:r>
          </w:p>
        </w:tc>
        <w:tc>
          <w:tcPr>
            <w:tcW w:w="772" w:type="dxa"/>
            <w:vAlign w:val="center"/>
          </w:tcPr>
          <w:p w:rsidR="008F2395" w:rsidRPr="00584B9E" w:rsidRDefault="008F239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F239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B55042C" wp14:editId="178DF975">
                  <wp:extent cx="5943600" cy="1642745"/>
                  <wp:effectExtent l="0" t="0" r="0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64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5E25" w:rsidRDefault="006E5E25" w:rsidP="00222DF0">
            <w:pPr>
              <w:jc w:val="center"/>
            </w:pPr>
          </w:p>
          <w:p w:rsidR="006E5E2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CA7BF71" wp14:editId="0A6825E6">
                  <wp:extent cx="5943600" cy="443230"/>
                  <wp:effectExtent l="0" t="0" r="0" b="0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882A5D8" wp14:editId="27213FA3">
                  <wp:extent cx="352425" cy="978444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419326D5" wp14:editId="45459252">
                  <wp:extent cx="533400" cy="524608"/>
                  <wp:effectExtent l="0" t="0" r="0" b="889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6E5E2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Inequalities</w:t>
            </w:r>
          </w:p>
        </w:tc>
        <w:tc>
          <w:tcPr>
            <w:tcW w:w="772" w:type="dxa"/>
            <w:vAlign w:val="center"/>
          </w:tcPr>
          <w:p w:rsidR="008F2395" w:rsidRPr="00584B9E" w:rsidRDefault="006E5E2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F239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90B1E92" wp14:editId="5AA08527">
                  <wp:extent cx="5943600" cy="702310"/>
                  <wp:effectExtent l="0" t="0" r="0" b="254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0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B211942" wp14:editId="1FD2EEFE">
                  <wp:extent cx="352425" cy="978444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7A273CF8" wp14:editId="4E5AE6DC">
                  <wp:extent cx="533400" cy="524608"/>
                  <wp:effectExtent l="0" t="0" r="0" b="889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6E5E2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Quadratic Graphs</w:t>
            </w:r>
          </w:p>
        </w:tc>
        <w:tc>
          <w:tcPr>
            <w:tcW w:w="772" w:type="dxa"/>
            <w:vAlign w:val="center"/>
          </w:tcPr>
          <w:p w:rsidR="008F2395" w:rsidRPr="00584B9E" w:rsidRDefault="006E5E2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8F239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0576E00" wp14:editId="0523B4F2">
                  <wp:extent cx="5943600" cy="2862580"/>
                  <wp:effectExtent l="0" t="0" r="0" b="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862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45E14B35" wp14:editId="6F0EF8EF">
                  <wp:extent cx="352425" cy="978444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2C70CA02" wp14:editId="7E0278D4">
                  <wp:extent cx="533400" cy="524608"/>
                  <wp:effectExtent l="0" t="0" r="0" b="889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6E5E2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Formulae</w:t>
            </w:r>
          </w:p>
        </w:tc>
        <w:tc>
          <w:tcPr>
            <w:tcW w:w="772" w:type="dxa"/>
            <w:vAlign w:val="center"/>
          </w:tcPr>
          <w:p w:rsidR="008F2395" w:rsidRPr="00584B9E" w:rsidRDefault="006E5E2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8F239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3FE24F82" wp14:editId="6810F6AE">
                  <wp:extent cx="5943600" cy="1245235"/>
                  <wp:effectExtent l="0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45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DD463D9" wp14:editId="08077897">
                  <wp:extent cx="352425" cy="978444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395" w:rsidTr="002E78BC">
        <w:tc>
          <w:tcPr>
            <w:tcW w:w="1097" w:type="dxa"/>
            <w:vAlign w:val="center"/>
          </w:tcPr>
          <w:p w:rsidR="008F2395" w:rsidRDefault="008F2395" w:rsidP="00222DF0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21A9FCF8" wp14:editId="115A6DD8">
                  <wp:extent cx="533400" cy="524608"/>
                  <wp:effectExtent l="0" t="0" r="0" b="889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8F2395" w:rsidRDefault="006E5E25" w:rsidP="00222DF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Tessellation</w:t>
            </w:r>
          </w:p>
        </w:tc>
        <w:tc>
          <w:tcPr>
            <w:tcW w:w="772" w:type="dxa"/>
            <w:vAlign w:val="center"/>
          </w:tcPr>
          <w:p w:rsidR="008F2395" w:rsidRPr="00584B9E" w:rsidRDefault="006E5E25" w:rsidP="00222DF0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8F2395" w:rsidRDefault="006E5E25" w:rsidP="00222DF0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534B057" wp14:editId="615DCE46">
                  <wp:extent cx="5943600" cy="1337310"/>
                  <wp:effectExtent l="0" t="0" r="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33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8F2395" w:rsidRDefault="008F2395" w:rsidP="00222DF0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6BF3702" wp14:editId="50AE30ED">
                  <wp:extent cx="352425" cy="978444"/>
                  <wp:effectExtent l="0" t="0" r="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4597CED6" wp14:editId="6BE6C04E">
                  <wp:extent cx="533400" cy="524608"/>
                  <wp:effectExtent l="0" t="0" r="0" b="889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6E5E25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Angles</w:t>
            </w:r>
          </w:p>
        </w:tc>
        <w:tc>
          <w:tcPr>
            <w:tcW w:w="772" w:type="dxa"/>
            <w:vAlign w:val="center"/>
          </w:tcPr>
          <w:p w:rsidR="006E5E25" w:rsidRPr="00584B9E" w:rsidRDefault="006E5E25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6E5E25" w:rsidRDefault="006E5E25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0E6C6501" wp14:editId="6F6B83CB">
                  <wp:extent cx="5943600" cy="1111250"/>
                  <wp:effectExtent l="0" t="0" r="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0AABF7F0" wp14:editId="025368F7">
                  <wp:extent cx="352425" cy="978444"/>
                  <wp:effectExtent l="0" t="0" r="0" b="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54EE76BD" wp14:editId="5B4E148A">
                  <wp:extent cx="533400" cy="524608"/>
                  <wp:effectExtent l="0" t="0" r="0" b="8890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6E5E25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Bearings</w:t>
            </w:r>
          </w:p>
        </w:tc>
        <w:tc>
          <w:tcPr>
            <w:tcW w:w="772" w:type="dxa"/>
            <w:vAlign w:val="center"/>
          </w:tcPr>
          <w:p w:rsidR="006E5E25" w:rsidRPr="00584B9E" w:rsidRDefault="006E5E25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6E5E25" w:rsidRDefault="006E5E25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D76E7D8" wp14:editId="35A93105">
                  <wp:extent cx="5943600" cy="2046605"/>
                  <wp:effectExtent l="0" t="0" r="0" b="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36CA67B5" wp14:editId="0DF94AE5">
                  <wp:extent cx="352425" cy="978444"/>
                  <wp:effectExtent l="0" t="0" r="0" b="0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2FBAF940" wp14:editId="32F8DFB9">
                  <wp:extent cx="533400" cy="524608"/>
                  <wp:effectExtent l="0" t="0" r="0" b="8890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Circles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0AB7D06" wp14:editId="1DE8073A">
                  <wp:extent cx="5943600" cy="1976120"/>
                  <wp:effectExtent l="0" t="0" r="0" b="508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97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96A10D0" wp14:editId="2513E61D">
                  <wp:extent cx="352425" cy="978444"/>
                  <wp:effectExtent l="0" t="0" r="0" b="0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076FA541" wp14:editId="6123635C">
                  <wp:extent cx="533400" cy="524608"/>
                  <wp:effectExtent l="0" t="0" r="0" b="8890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Nets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25A7BBD5" wp14:editId="2EDD9413">
                  <wp:extent cx="5547397" cy="6543675"/>
                  <wp:effectExtent l="0" t="0" r="0" b="0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899" cy="654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05867180" wp14:editId="11BCF1C0">
                  <wp:extent cx="352425" cy="978444"/>
                  <wp:effectExtent l="0" t="0" r="0" b="0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189319B6" wp14:editId="5E4E0F1E">
                  <wp:extent cx="533400" cy="524608"/>
                  <wp:effectExtent l="0" t="0" r="0" b="8890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3D elevations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73A6CDFC" wp14:editId="61391F73">
                  <wp:extent cx="5943600" cy="2586355"/>
                  <wp:effectExtent l="0" t="0" r="0" b="4445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58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77875FC" wp14:editId="13534461">
                  <wp:extent cx="352425" cy="978444"/>
                  <wp:effectExtent l="0" t="0" r="0" b="0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7C72EC11" wp14:editId="5FD7362B">
                  <wp:extent cx="533400" cy="524608"/>
                  <wp:effectExtent l="0" t="0" r="0" b="889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3D dimensions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5E460256" wp14:editId="3ED47A9A">
                  <wp:extent cx="5943600" cy="2575560"/>
                  <wp:effectExtent l="0" t="0" r="0" b="0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575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78704C38" wp14:editId="0728FE3A">
                  <wp:extent cx="352425" cy="978444"/>
                  <wp:effectExtent l="0" t="0" r="0" b="0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lastRenderedPageBreak/>
              <w:drawing>
                <wp:inline distT="0" distB="0" distL="0" distR="0" wp14:anchorId="4AADB08A" wp14:editId="045A8430">
                  <wp:extent cx="533400" cy="524608"/>
                  <wp:effectExtent l="0" t="0" r="0" b="889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Unit conversions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F8DE80D" wp14:editId="220C008F">
                  <wp:extent cx="5943600" cy="1488440"/>
                  <wp:effectExtent l="0" t="0" r="0" b="0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8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417E2C84" wp14:editId="207E9122">
                  <wp:extent cx="352425" cy="978444"/>
                  <wp:effectExtent l="0" t="0" r="0" b="0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32927C46" wp14:editId="38B668BD">
                  <wp:extent cx="533400" cy="524608"/>
                  <wp:effectExtent l="0" t="0" r="0" b="8890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Construction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48DCF64C" wp14:editId="5FE1A111">
                  <wp:extent cx="5943600" cy="1555115"/>
                  <wp:effectExtent l="0" t="0" r="0" b="6985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55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6DECF2BF" wp14:editId="362986F8">
                  <wp:extent cx="352425" cy="978444"/>
                  <wp:effectExtent l="0" t="0" r="0" b="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E25" w:rsidTr="002E78BC">
        <w:tc>
          <w:tcPr>
            <w:tcW w:w="1097" w:type="dxa"/>
            <w:vAlign w:val="center"/>
          </w:tcPr>
          <w:p w:rsidR="006E5E25" w:rsidRDefault="006E5E25" w:rsidP="0015434B">
            <w:pPr>
              <w:jc w:val="center"/>
            </w:pPr>
            <w:r w:rsidRPr="005B6287">
              <w:rPr>
                <w:noProof/>
                <w:lang w:eastAsia="en-GB"/>
              </w:rPr>
              <w:drawing>
                <wp:inline distT="0" distB="0" distL="0" distR="0" wp14:anchorId="722B9C0D" wp14:editId="0E0E9543">
                  <wp:extent cx="533400" cy="524608"/>
                  <wp:effectExtent l="0" t="0" r="0" b="889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6E5E25" w:rsidRDefault="004D7B00" w:rsidP="0015434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Loci</w:t>
            </w:r>
          </w:p>
        </w:tc>
        <w:tc>
          <w:tcPr>
            <w:tcW w:w="772" w:type="dxa"/>
            <w:vAlign w:val="center"/>
          </w:tcPr>
          <w:p w:rsidR="006E5E25" w:rsidRPr="00584B9E" w:rsidRDefault="004D7B00" w:rsidP="0015434B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6E5E25" w:rsidRDefault="004D7B00" w:rsidP="0015434B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6080EC9A" wp14:editId="4D01B1CD">
                  <wp:extent cx="5943600" cy="596265"/>
                  <wp:effectExtent l="0" t="0" r="0" b="0"/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96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6E5E25" w:rsidRDefault="006E5E25" w:rsidP="0015434B">
            <w:pPr>
              <w:jc w:val="center"/>
            </w:pPr>
            <w:r w:rsidRPr="00AF576B">
              <w:rPr>
                <w:noProof/>
                <w:lang w:eastAsia="en-GB"/>
              </w:rPr>
              <w:drawing>
                <wp:inline distT="0" distB="0" distL="0" distR="0" wp14:anchorId="550EE7DA" wp14:editId="37E182FE">
                  <wp:extent cx="352425" cy="978444"/>
                  <wp:effectExtent l="0" t="0" r="0" b="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lastRenderedPageBreak/>
              <w:drawing>
                <wp:inline distT="0" distB="0" distL="0" distR="0" wp14:anchorId="616B1A38" wp14:editId="64D9CF47">
                  <wp:extent cx="533400" cy="524608"/>
                  <wp:effectExtent l="0" t="0" r="0" b="8890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Pr="00A430C0" w:rsidRDefault="00A430C0" w:rsidP="0015434B">
            <w:pPr>
              <w:jc w:val="center"/>
              <w:rPr>
                <w:sz w:val="20"/>
                <w:szCs w:val="20"/>
                <w:u w:val="single"/>
              </w:rPr>
            </w:pPr>
            <w:r w:rsidRPr="00A430C0">
              <w:rPr>
                <w:sz w:val="20"/>
                <w:szCs w:val="20"/>
                <w:u w:val="single"/>
              </w:rPr>
              <w:t>Transformations 1</w:t>
            </w:r>
          </w:p>
        </w:tc>
        <w:tc>
          <w:tcPr>
            <w:tcW w:w="772" w:type="dxa"/>
            <w:vAlign w:val="center"/>
          </w:tcPr>
          <w:p w:rsidR="00A430C0" w:rsidRDefault="00A430C0" w:rsidP="00A430C0">
            <w:pPr>
              <w:jc w:val="center"/>
            </w:pPr>
            <w:r w:rsidRPr="000068EC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15434B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2F1B714" wp14:editId="5E093D66">
                  <wp:extent cx="5943600" cy="4758690"/>
                  <wp:effectExtent l="0" t="0" r="0" b="3810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75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238568AB" wp14:editId="500D3034">
                  <wp:extent cx="352425" cy="978444"/>
                  <wp:effectExtent l="0" t="0" r="0" b="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lastRenderedPageBreak/>
              <w:drawing>
                <wp:inline distT="0" distB="0" distL="0" distR="0" wp14:anchorId="24FF0AB1" wp14:editId="6749ECEF">
                  <wp:extent cx="533400" cy="524608"/>
                  <wp:effectExtent l="0" t="0" r="0" b="8890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Pr="00A430C0" w:rsidRDefault="00A430C0" w:rsidP="0015434B">
            <w:pPr>
              <w:jc w:val="center"/>
              <w:rPr>
                <w:sz w:val="20"/>
                <w:szCs w:val="20"/>
                <w:u w:val="single"/>
              </w:rPr>
            </w:pPr>
            <w:r w:rsidRPr="00A430C0">
              <w:rPr>
                <w:sz w:val="20"/>
                <w:szCs w:val="20"/>
                <w:u w:val="single"/>
              </w:rPr>
              <w:t>Transformations 2</w:t>
            </w:r>
          </w:p>
        </w:tc>
        <w:tc>
          <w:tcPr>
            <w:tcW w:w="772" w:type="dxa"/>
            <w:vAlign w:val="center"/>
          </w:tcPr>
          <w:p w:rsidR="00A430C0" w:rsidRDefault="00A430C0" w:rsidP="00A430C0">
            <w:pPr>
              <w:jc w:val="center"/>
            </w:pPr>
            <w:r w:rsidRPr="000068EC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15434B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A13755A" wp14:editId="7789C014">
                  <wp:extent cx="5943600" cy="3267075"/>
                  <wp:effectExtent l="0" t="0" r="0" b="9525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7A9ABCEB" wp14:editId="1D4E74BD">
                  <wp:extent cx="352425" cy="978444"/>
                  <wp:effectExtent l="0" t="0" r="0" b="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drawing>
                <wp:inline distT="0" distB="0" distL="0" distR="0" wp14:anchorId="65E149C1" wp14:editId="0ED75BD1">
                  <wp:extent cx="533400" cy="524608"/>
                  <wp:effectExtent l="0" t="0" r="0" b="889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Pr="00A430C0" w:rsidRDefault="00A430C0" w:rsidP="0015434B">
            <w:pPr>
              <w:jc w:val="center"/>
              <w:rPr>
                <w:sz w:val="20"/>
                <w:szCs w:val="20"/>
                <w:u w:val="single"/>
              </w:rPr>
            </w:pPr>
            <w:r w:rsidRPr="00A430C0">
              <w:rPr>
                <w:sz w:val="20"/>
                <w:szCs w:val="20"/>
                <w:u w:val="single"/>
              </w:rPr>
              <w:t>Transformations 3</w:t>
            </w:r>
          </w:p>
        </w:tc>
        <w:tc>
          <w:tcPr>
            <w:tcW w:w="772" w:type="dxa"/>
            <w:vAlign w:val="center"/>
          </w:tcPr>
          <w:p w:rsidR="00A430C0" w:rsidRDefault="00A430C0" w:rsidP="00A430C0">
            <w:pPr>
              <w:jc w:val="center"/>
            </w:pPr>
            <w:r w:rsidRPr="000068EC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15434B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6EA0736" wp14:editId="0B239BDB">
                  <wp:extent cx="5943600" cy="2661285"/>
                  <wp:effectExtent l="0" t="0" r="0" b="571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6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701ED023" wp14:editId="6923B5AA">
                  <wp:extent cx="352425" cy="978444"/>
                  <wp:effectExtent l="0" t="0" r="0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lastRenderedPageBreak/>
              <w:drawing>
                <wp:inline distT="0" distB="0" distL="0" distR="0" wp14:anchorId="19FD2AC7" wp14:editId="205EDCFA">
                  <wp:extent cx="533400" cy="524608"/>
                  <wp:effectExtent l="0" t="0" r="0" b="8890"/>
                  <wp:docPr id="207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Pr="00A430C0" w:rsidRDefault="00A430C0" w:rsidP="0015434B">
            <w:pPr>
              <w:jc w:val="center"/>
              <w:rPr>
                <w:sz w:val="20"/>
                <w:szCs w:val="20"/>
                <w:u w:val="single"/>
              </w:rPr>
            </w:pPr>
            <w:r w:rsidRPr="00A430C0">
              <w:rPr>
                <w:sz w:val="20"/>
                <w:szCs w:val="20"/>
                <w:u w:val="single"/>
              </w:rPr>
              <w:t>Transformations 4</w:t>
            </w:r>
          </w:p>
        </w:tc>
        <w:tc>
          <w:tcPr>
            <w:tcW w:w="772" w:type="dxa"/>
            <w:vAlign w:val="center"/>
          </w:tcPr>
          <w:p w:rsidR="00A430C0" w:rsidRDefault="00A430C0" w:rsidP="00A430C0">
            <w:pPr>
              <w:jc w:val="center"/>
            </w:pPr>
            <w:r w:rsidRPr="000068EC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15434B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2501DA3" wp14:editId="068DE69C">
                  <wp:extent cx="5943600" cy="4949825"/>
                  <wp:effectExtent l="0" t="0" r="0" b="317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94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0CD4B3D6" wp14:editId="5703BEF4">
                  <wp:extent cx="352425" cy="978444"/>
                  <wp:effectExtent l="0" t="0" r="0" b="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lastRenderedPageBreak/>
              <w:drawing>
                <wp:inline distT="0" distB="0" distL="0" distR="0" wp14:anchorId="45C188E8" wp14:editId="2CAE0632">
                  <wp:extent cx="533400" cy="524608"/>
                  <wp:effectExtent l="0" t="0" r="0" b="889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Default="00A430C0" w:rsidP="00A430C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Pythagoras 1</w:t>
            </w:r>
          </w:p>
        </w:tc>
        <w:tc>
          <w:tcPr>
            <w:tcW w:w="772" w:type="dxa"/>
            <w:vAlign w:val="center"/>
          </w:tcPr>
          <w:p w:rsidR="00A430C0" w:rsidRPr="00A430C0" w:rsidRDefault="00A430C0" w:rsidP="00A430C0">
            <w:pPr>
              <w:jc w:val="center"/>
              <w:rPr>
                <w:b/>
                <w:sz w:val="32"/>
                <w:szCs w:val="32"/>
              </w:rPr>
            </w:pPr>
            <w:r w:rsidRPr="00A430C0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A430C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2B3084CE" wp14:editId="7F63A81A">
                  <wp:extent cx="5943600" cy="1820545"/>
                  <wp:effectExtent l="0" t="0" r="0" b="8255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2D34E269" wp14:editId="60DE9E73">
                  <wp:extent cx="352425" cy="978444"/>
                  <wp:effectExtent l="0" t="0" r="0" b="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drawing>
                <wp:inline distT="0" distB="0" distL="0" distR="0" wp14:anchorId="5771867B" wp14:editId="3940FB52">
                  <wp:extent cx="533400" cy="524608"/>
                  <wp:effectExtent l="0" t="0" r="0" b="889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Default="00A430C0" w:rsidP="00A430C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Pythagoras 2</w:t>
            </w:r>
          </w:p>
        </w:tc>
        <w:tc>
          <w:tcPr>
            <w:tcW w:w="772" w:type="dxa"/>
            <w:vAlign w:val="center"/>
          </w:tcPr>
          <w:p w:rsidR="00A430C0" w:rsidRPr="00A430C0" w:rsidRDefault="00A430C0" w:rsidP="00A430C0">
            <w:pPr>
              <w:jc w:val="center"/>
              <w:rPr>
                <w:b/>
                <w:sz w:val="32"/>
                <w:szCs w:val="32"/>
              </w:rPr>
            </w:pPr>
            <w:r w:rsidRPr="00A430C0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A430C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0CF63C14" wp14:editId="5D6B8316">
                  <wp:extent cx="5943600" cy="3536950"/>
                  <wp:effectExtent l="0" t="0" r="0" b="6350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53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0090C933" wp14:editId="4D8353B6">
                  <wp:extent cx="352425" cy="978444"/>
                  <wp:effectExtent l="0" t="0" r="0" b="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C0" w:rsidTr="002E78BC">
        <w:tc>
          <w:tcPr>
            <w:tcW w:w="1097" w:type="dxa"/>
            <w:vAlign w:val="center"/>
          </w:tcPr>
          <w:p w:rsidR="00A430C0" w:rsidRDefault="00A430C0" w:rsidP="00A430C0">
            <w:pPr>
              <w:jc w:val="center"/>
            </w:pPr>
            <w:r w:rsidRPr="007861F0">
              <w:rPr>
                <w:noProof/>
                <w:lang w:eastAsia="en-GB"/>
              </w:rPr>
              <w:lastRenderedPageBreak/>
              <w:drawing>
                <wp:inline distT="0" distB="0" distL="0" distR="0" wp14:anchorId="422F5113" wp14:editId="2C4610AF">
                  <wp:extent cx="533400" cy="524608"/>
                  <wp:effectExtent l="0" t="0" r="0" b="889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30" cy="52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vAlign w:val="center"/>
          </w:tcPr>
          <w:p w:rsidR="00A430C0" w:rsidRDefault="00A430C0" w:rsidP="00A430C0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Pythagoras 3</w:t>
            </w:r>
          </w:p>
        </w:tc>
        <w:tc>
          <w:tcPr>
            <w:tcW w:w="772" w:type="dxa"/>
            <w:vAlign w:val="center"/>
          </w:tcPr>
          <w:p w:rsidR="00A430C0" w:rsidRPr="00A430C0" w:rsidRDefault="00A430C0" w:rsidP="00A430C0">
            <w:pPr>
              <w:jc w:val="center"/>
              <w:rPr>
                <w:b/>
                <w:sz w:val="32"/>
                <w:szCs w:val="32"/>
              </w:rPr>
            </w:pPr>
            <w:r w:rsidRPr="00A430C0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0866" w:type="dxa"/>
            <w:vAlign w:val="center"/>
          </w:tcPr>
          <w:p w:rsidR="00A430C0" w:rsidRDefault="00A430C0" w:rsidP="00A430C0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6FAC7B1" wp14:editId="2DCB9B08">
                  <wp:extent cx="5943600" cy="1581150"/>
                  <wp:effectExtent l="0" t="0" r="0" b="0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vAlign w:val="center"/>
          </w:tcPr>
          <w:p w:rsidR="00A430C0" w:rsidRDefault="00A430C0" w:rsidP="00A430C0">
            <w:pPr>
              <w:jc w:val="center"/>
            </w:pPr>
            <w:r w:rsidRPr="00F818A1">
              <w:rPr>
                <w:noProof/>
                <w:lang w:eastAsia="en-GB"/>
              </w:rPr>
              <w:drawing>
                <wp:inline distT="0" distB="0" distL="0" distR="0" wp14:anchorId="7707518D" wp14:editId="6ED091A5">
                  <wp:extent cx="352425" cy="978444"/>
                  <wp:effectExtent l="0" t="0" r="0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320" cy="9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63C7" w:rsidRDefault="000E63C7">
      <w:bookmarkStart w:id="0" w:name="_GoBack"/>
      <w:bookmarkEnd w:id="0"/>
    </w:p>
    <w:sectPr w:rsidR="000E63C7" w:rsidSect="00A95E5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5E5E"/>
    <w:rsid w:val="0003606A"/>
    <w:rsid w:val="000535BC"/>
    <w:rsid w:val="00072399"/>
    <w:rsid w:val="000E63C7"/>
    <w:rsid w:val="00126E2C"/>
    <w:rsid w:val="0015434B"/>
    <w:rsid w:val="00222DF0"/>
    <w:rsid w:val="002E78BC"/>
    <w:rsid w:val="003620F0"/>
    <w:rsid w:val="00390EA9"/>
    <w:rsid w:val="0039713D"/>
    <w:rsid w:val="003B4947"/>
    <w:rsid w:val="00466E4B"/>
    <w:rsid w:val="004D3538"/>
    <w:rsid w:val="004D7B00"/>
    <w:rsid w:val="00584B9E"/>
    <w:rsid w:val="00593EED"/>
    <w:rsid w:val="005A1C3E"/>
    <w:rsid w:val="00655F94"/>
    <w:rsid w:val="00691408"/>
    <w:rsid w:val="006E059C"/>
    <w:rsid w:val="006E1D24"/>
    <w:rsid w:val="006E5E25"/>
    <w:rsid w:val="00701C0B"/>
    <w:rsid w:val="0076148B"/>
    <w:rsid w:val="00797C98"/>
    <w:rsid w:val="007C4BA2"/>
    <w:rsid w:val="007C591D"/>
    <w:rsid w:val="007D6F08"/>
    <w:rsid w:val="007F4EEB"/>
    <w:rsid w:val="00826B07"/>
    <w:rsid w:val="00857EE3"/>
    <w:rsid w:val="008F2395"/>
    <w:rsid w:val="009B7D3B"/>
    <w:rsid w:val="009E003F"/>
    <w:rsid w:val="00A430C0"/>
    <w:rsid w:val="00A505D9"/>
    <w:rsid w:val="00A95E5E"/>
    <w:rsid w:val="00AD1215"/>
    <w:rsid w:val="00B05B1F"/>
    <w:rsid w:val="00B3429D"/>
    <w:rsid w:val="00B40BA8"/>
    <w:rsid w:val="00B55FE3"/>
    <w:rsid w:val="00B74FE2"/>
    <w:rsid w:val="00B77344"/>
    <w:rsid w:val="00BB4179"/>
    <w:rsid w:val="00C62115"/>
    <w:rsid w:val="00CA31E4"/>
    <w:rsid w:val="00D03532"/>
    <w:rsid w:val="00D07157"/>
    <w:rsid w:val="00DB7AA3"/>
    <w:rsid w:val="00E125F3"/>
    <w:rsid w:val="00E42EFE"/>
    <w:rsid w:val="00EF7B9E"/>
    <w:rsid w:val="00F30AC7"/>
    <w:rsid w:val="00F622E2"/>
    <w:rsid w:val="00F7003E"/>
    <w:rsid w:val="00FD0B72"/>
    <w:rsid w:val="00FD3E31"/>
    <w:rsid w:val="00FE3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95E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95E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E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95E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95E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E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30</Pages>
  <Words>262</Words>
  <Characters>1498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Quintin Kynaston School</Company>
  <LinksUpToDate>false</LinksUpToDate>
  <CharactersWithSpaces>1757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Andrew Short</dc:creator>
  <cp:lastModifiedBy>Andrew Short</cp:lastModifiedBy>
  <cp:revision>18</cp:revision>
  <dcterms:created xsi:type="dcterms:W3CDTF">2013-01-17T08:32:00Z</dcterms:created>
  <dcterms:modified xsi:type="dcterms:W3CDTF">2013-01-31T17:51:00Z</dcterms:modified>
</cp:coreProperties>
</file>